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9638" w14:textId="0A08B59B" w:rsidR="00597D3A" w:rsidRPr="00A87065" w:rsidRDefault="0018327A" w:rsidP="0018327A">
      <w:pPr>
        <w:jc w:val="center"/>
        <w:rPr>
          <w:b/>
          <w:bCs/>
          <w:sz w:val="48"/>
          <w:szCs w:val="48"/>
          <w:u w:val="single"/>
        </w:rPr>
      </w:pPr>
      <w:r w:rsidRPr="00A87065">
        <w:rPr>
          <w:b/>
          <w:bCs/>
          <w:sz w:val="48"/>
          <w:szCs w:val="48"/>
          <w:u w:val="single"/>
        </w:rPr>
        <w:t>Vakantie rooster 2021</w:t>
      </w:r>
    </w:p>
    <w:p w14:paraId="7623BE26" w14:textId="4F37F560" w:rsidR="0018327A" w:rsidRPr="00A87065" w:rsidRDefault="0018327A" w:rsidP="00A87065">
      <w:pPr>
        <w:jc w:val="center"/>
        <w:rPr>
          <w:b/>
          <w:bCs/>
          <w:sz w:val="48"/>
          <w:szCs w:val="48"/>
        </w:rPr>
      </w:pPr>
      <w:r w:rsidRPr="00A87065">
        <w:rPr>
          <w:b/>
          <w:bCs/>
          <w:sz w:val="48"/>
          <w:szCs w:val="48"/>
        </w:rPr>
        <w:t>12 juli tot 18 juli</w:t>
      </w:r>
    </w:p>
    <w:p w14:paraId="6729670A" w14:textId="256D0BBD" w:rsidR="0018327A" w:rsidRPr="00A87065" w:rsidRDefault="0018327A" w:rsidP="0018327A">
      <w:pPr>
        <w:jc w:val="center"/>
        <w:rPr>
          <w:b/>
          <w:bCs/>
          <w:sz w:val="48"/>
          <w:szCs w:val="48"/>
        </w:rPr>
      </w:pPr>
      <w:r w:rsidRPr="00A87065">
        <w:rPr>
          <w:b/>
          <w:bCs/>
          <w:sz w:val="48"/>
          <w:szCs w:val="48"/>
        </w:rPr>
        <w:t>09 augustus tot 22 augustus</w:t>
      </w:r>
    </w:p>
    <w:p w14:paraId="748E9766" w14:textId="1D5328AE" w:rsidR="0018327A" w:rsidRDefault="0018327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327A" w:rsidRPr="0018327A" w14:paraId="41538C86" w14:textId="77777777" w:rsidTr="0018327A">
        <w:tc>
          <w:tcPr>
            <w:tcW w:w="4531" w:type="dxa"/>
          </w:tcPr>
          <w:p w14:paraId="5963EBCA" w14:textId="58A87600" w:rsidR="0018327A" w:rsidRPr="0018327A" w:rsidRDefault="00A8706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Dinsdag </w:t>
            </w:r>
            <w:r w:rsidR="0018327A" w:rsidRPr="0018327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16.00 uur </w:t>
            </w:r>
          </w:p>
          <w:p w14:paraId="748CFE60" w14:textId="77777777" w:rsidR="0018327A" w:rsidRDefault="0018327A">
            <w:pPr>
              <w:rPr>
                <w:sz w:val="36"/>
                <w:szCs w:val="36"/>
              </w:rPr>
            </w:pPr>
          </w:p>
          <w:p w14:paraId="042B82B4" w14:textId="47A087F8" w:rsidR="00A87065" w:rsidRPr="0018327A" w:rsidRDefault="00A87065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5EF8AF9E" w14:textId="77777777" w:rsidR="00A87065" w:rsidRDefault="00A8706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Ballet </w:t>
            </w:r>
          </w:p>
          <w:p w14:paraId="1441F4A8" w14:textId="13FE5F06" w:rsidR="0018327A" w:rsidRPr="0018327A" w:rsidRDefault="00A8706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( gezamenlijk ) </w:t>
            </w:r>
            <w:r w:rsidR="0018327A" w:rsidRPr="0018327A">
              <w:rPr>
                <w:sz w:val="36"/>
                <w:szCs w:val="36"/>
              </w:rPr>
              <w:t xml:space="preserve"> </w:t>
            </w:r>
          </w:p>
        </w:tc>
      </w:tr>
      <w:tr w:rsidR="0018327A" w:rsidRPr="0018327A" w14:paraId="0C5FE7D7" w14:textId="77777777" w:rsidTr="0018327A">
        <w:tc>
          <w:tcPr>
            <w:tcW w:w="4531" w:type="dxa"/>
          </w:tcPr>
          <w:p w14:paraId="37942FDB" w14:textId="55B912E8" w:rsidR="0018327A" w:rsidRPr="0018327A" w:rsidRDefault="0018327A">
            <w:pPr>
              <w:rPr>
                <w:sz w:val="36"/>
                <w:szCs w:val="36"/>
              </w:rPr>
            </w:pPr>
            <w:r w:rsidRPr="0018327A">
              <w:rPr>
                <w:sz w:val="36"/>
                <w:szCs w:val="36"/>
              </w:rPr>
              <w:t xml:space="preserve">Dinsdag </w:t>
            </w:r>
            <w:r w:rsidR="00A87065">
              <w:rPr>
                <w:sz w:val="36"/>
                <w:szCs w:val="36"/>
              </w:rPr>
              <w:t xml:space="preserve"> 17.00 uur </w:t>
            </w:r>
          </w:p>
          <w:p w14:paraId="024FBA08" w14:textId="77777777" w:rsidR="0018327A" w:rsidRDefault="0018327A">
            <w:pPr>
              <w:rPr>
                <w:sz w:val="36"/>
                <w:szCs w:val="36"/>
              </w:rPr>
            </w:pPr>
          </w:p>
          <w:p w14:paraId="3D42D310" w14:textId="6D5573FE" w:rsidR="00A87065" w:rsidRPr="0018327A" w:rsidRDefault="00A87065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47A7D33F" w14:textId="1400BFC8" w:rsidR="0018327A" w:rsidRPr="0018327A" w:rsidRDefault="00A8706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Musical </w:t>
            </w:r>
            <w:r w:rsidR="0018327A" w:rsidRPr="0018327A">
              <w:rPr>
                <w:sz w:val="36"/>
                <w:szCs w:val="36"/>
              </w:rPr>
              <w:t xml:space="preserve"> </w:t>
            </w:r>
          </w:p>
        </w:tc>
      </w:tr>
      <w:tr w:rsidR="0018327A" w:rsidRPr="0018327A" w14:paraId="49DAE978" w14:textId="77777777" w:rsidTr="0018327A">
        <w:tc>
          <w:tcPr>
            <w:tcW w:w="4531" w:type="dxa"/>
          </w:tcPr>
          <w:p w14:paraId="564DCF50" w14:textId="2ECA8A63" w:rsidR="0018327A" w:rsidRPr="0018327A" w:rsidRDefault="0018327A">
            <w:pPr>
              <w:rPr>
                <w:sz w:val="36"/>
                <w:szCs w:val="36"/>
              </w:rPr>
            </w:pPr>
            <w:r w:rsidRPr="0018327A">
              <w:rPr>
                <w:sz w:val="36"/>
                <w:szCs w:val="36"/>
              </w:rPr>
              <w:t xml:space="preserve">Woensdag </w:t>
            </w:r>
            <w:r w:rsidR="00A87065">
              <w:rPr>
                <w:sz w:val="36"/>
                <w:szCs w:val="36"/>
              </w:rPr>
              <w:t xml:space="preserve">16.00 uur </w:t>
            </w:r>
          </w:p>
        </w:tc>
        <w:tc>
          <w:tcPr>
            <w:tcW w:w="4531" w:type="dxa"/>
          </w:tcPr>
          <w:p w14:paraId="7FA65586" w14:textId="77777777" w:rsidR="0018327A" w:rsidRPr="0018327A" w:rsidRDefault="0018327A">
            <w:pPr>
              <w:rPr>
                <w:sz w:val="36"/>
                <w:szCs w:val="36"/>
              </w:rPr>
            </w:pPr>
            <w:r w:rsidRPr="0018327A">
              <w:rPr>
                <w:sz w:val="36"/>
                <w:szCs w:val="36"/>
              </w:rPr>
              <w:t xml:space="preserve">Hiphop 16.00 uur  </w:t>
            </w:r>
          </w:p>
          <w:p w14:paraId="16171432" w14:textId="77777777" w:rsidR="0018327A" w:rsidRDefault="00A8706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6+ </w:t>
            </w:r>
          </w:p>
          <w:p w14:paraId="02171059" w14:textId="3FC07972" w:rsidR="00A87065" w:rsidRPr="0018327A" w:rsidRDefault="00A8706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8+</w:t>
            </w:r>
          </w:p>
        </w:tc>
      </w:tr>
      <w:tr w:rsidR="0018327A" w:rsidRPr="0018327A" w14:paraId="2FFA2765" w14:textId="77777777" w:rsidTr="0018327A">
        <w:tc>
          <w:tcPr>
            <w:tcW w:w="4531" w:type="dxa"/>
          </w:tcPr>
          <w:p w14:paraId="6E3B70D8" w14:textId="221A4C4C" w:rsidR="0018327A" w:rsidRPr="0018327A" w:rsidRDefault="0018327A" w:rsidP="001832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Woensdag </w:t>
            </w:r>
            <w:r w:rsidR="00A87065">
              <w:rPr>
                <w:sz w:val="36"/>
                <w:szCs w:val="36"/>
              </w:rPr>
              <w:t xml:space="preserve">17.00 uur </w:t>
            </w:r>
          </w:p>
        </w:tc>
        <w:tc>
          <w:tcPr>
            <w:tcW w:w="4531" w:type="dxa"/>
          </w:tcPr>
          <w:p w14:paraId="7B372144" w14:textId="1BBA6534" w:rsidR="0018327A" w:rsidRDefault="0018327A">
            <w:pPr>
              <w:rPr>
                <w:sz w:val="36"/>
                <w:szCs w:val="36"/>
              </w:rPr>
            </w:pPr>
            <w:r w:rsidRPr="0018327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Hiphop </w:t>
            </w:r>
          </w:p>
          <w:p w14:paraId="4F27A1B5" w14:textId="6D90AC0A" w:rsidR="0018327A" w:rsidRDefault="001832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Niveau 2        8+ </w:t>
            </w:r>
          </w:p>
          <w:p w14:paraId="7964ED8D" w14:textId="17E4C337" w:rsidR="0018327A" w:rsidRPr="0018327A" w:rsidRDefault="001832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Niveau 1        12+ </w:t>
            </w:r>
          </w:p>
        </w:tc>
      </w:tr>
      <w:tr w:rsidR="0018327A" w:rsidRPr="0018327A" w14:paraId="301B5E1E" w14:textId="77777777" w:rsidTr="0018327A">
        <w:tc>
          <w:tcPr>
            <w:tcW w:w="4531" w:type="dxa"/>
          </w:tcPr>
          <w:p w14:paraId="2AC61A32" w14:textId="2377D7F8" w:rsidR="0018327A" w:rsidRPr="0018327A" w:rsidRDefault="001832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Vrijdag </w:t>
            </w:r>
            <w:r w:rsidR="00A87065">
              <w:rPr>
                <w:sz w:val="36"/>
                <w:szCs w:val="36"/>
              </w:rPr>
              <w:t xml:space="preserve">16.00 uur </w:t>
            </w:r>
          </w:p>
        </w:tc>
        <w:tc>
          <w:tcPr>
            <w:tcW w:w="4531" w:type="dxa"/>
          </w:tcPr>
          <w:p w14:paraId="6A9C0EBF" w14:textId="47A50B74" w:rsidR="0018327A" w:rsidRPr="0018327A" w:rsidRDefault="0018327A">
            <w:pPr>
              <w:rPr>
                <w:sz w:val="36"/>
                <w:szCs w:val="36"/>
              </w:rPr>
            </w:pPr>
            <w:r w:rsidRPr="0018327A">
              <w:rPr>
                <w:sz w:val="36"/>
                <w:szCs w:val="36"/>
              </w:rPr>
              <w:t xml:space="preserve">Hiphop </w:t>
            </w:r>
          </w:p>
          <w:p w14:paraId="3C5D4F3F" w14:textId="77777777" w:rsidR="0018327A" w:rsidRDefault="00A8706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6+ </w:t>
            </w:r>
          </w:p>
          <w:p w14:paraId="0CE7B51A" w14:textId="30FD5252" w:rsidR="00A87065" w:rsidRPr="0018327A" w:rsidRDefault="00A8706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8+</w:t>
            </w:r>
          </w:p>
        </w:tc>
      </w:tr>
      <w:tr w:rsidR="0018327A" w:rsidRPr="0018327A" w14:paraId="14CE7062" w14:textId="77777777" w:rsidTr="001D5907">
        <w:tc>
          <w:tcPr>
            <w:tcW w:w="4531" w:type="dxa"/>
          </w:tcPr>
          <w:p w14:paraId="392A724E" w14:textId="1C86B9BB" w:rsidR="0018327A" w:rsidRPr="0018327A" w:rsidRDefault="0018327A" w:rsidP="001D5907">
            <w:pPr>
              <w:rPr>
                <w:sz w:val="36"/>
                <w:szCs w:val="36"/>
              </w:rPr>
            </w:pPr>
            <w:r w:rsidRPr="0018327A">
              <w:rPr>
                <w:sz w:val="36"/>
                <w:szCs w:val="36"/>
              </w:rPr>
              <w:t xml:space="preserve">Vrijdag </w:t>
            </w:r>
            <w:r w:rsidR="00A87065">
              <w:rPr>
                <w:sz w:val="36"/>
                <w:szCs w:val="36"/>
              </w:rPr>
              <w:t xml:space="preserve">20.00 uur </w:t>
            </w:r>
          </w:p>
        </w:tc>
        <w:tc>
          <w:tcPr>
            <w:tcW w:w="4531" w:type="dxa"/>
          </w:tcPr>
          <w:p w14:paraId="3E1DBDF4" w14:textId="77777777" w:rsidR="0018327A" w:rsidRDefault="0018327A" w:rsidP="001D5907">
            <w:pPr>
              <w:rPr>
                <w:sz w:val="36"/>
                <w:szCs w:val="36"/>
              </w:rPr>
            </w:pPr>
            <w:r w:rsidRPr="0018327A">
              <w:rPr>
                <w:sz w:val="36"/>
                <w:szCs w:val="36"/>
              </w:rPr>
              <w:t xml:space="preserve"> </w:t>
            </w:r>
            <w:r w:rsidR="00A87065">
              <w:rPr>
                <w:sz w:val="36"/>
                <w:szCs w:val="36"/>
              </w:rPr>
              <w:t xml:space="preserve">Hiphop </w:t>
            </w:r>
          </w:p>
          <w:p w14:paraId="450F8F28" w14:textId="77777777" w:rsidR="00A87065" w:rsidRDefault="00A87065" w:rsidP="001D59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Volwassen </w:t>
            </w:r>
          </w:p>
          <w:p w14:paraId="6DA90167" w14:textId="77777777" w:rsidR="00A87065" w:rsidRDefault="00A87065" w:rsidP="001D59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16+ </w:t>
            </w:r>
          </w:p>
          <w:p w14:paraId="5F13C737" w14:textId="4FDB66CD" w:rsidR="00A87065" w:rsidRPr="0018327A" w:rsidRDefault="00A87065" w:rsidP="001D59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Niveau 2        12+ </w:t>
            </w:r>
          </w:p>
        </w:tc>
      </w:tr>
      <w:tr w:rsidR="0018327A" w:rsidRPr="0018327A" w14:paraId="5E08F77C" w14:textId="77777777" w:rsidTr="001D5907">
        <w:tc>
          <w:tcPr>
            <w:tcW w:w="4531" w:type="dxa"/>
          </w:tcPr>
          <w:p w14:paraId="1C95C7FD" w14:textId="77777777" w:rsidR="0018327A" w:rsidRDefault="00A87065" w:rsidP="001D59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Zaterdag 11.00 uur </w:t>
            </w:r>
          </w:p>
          <w:p w14:paraId="0189EA86" w14:textId="77777777" w:rsidR="00A87065" w:rsidRDefault="00A87065" w:rsidP="001D5907">
            <w:pPr>
              <w:rPr>
                <w:sz w:val="36"/>
                <w:szCs w:val="36"/>
              </w:rPr>
            </w:pPr>
          </w:p>
          <w:p w14:paraId="574C0BF7" w14:textId="3925FDE4" w:rsidR="00A87065" w:rsidRPr="0018327A" w:rsidRDefault="00A87065" w:rsidP="001D5907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120F2AC2" w14:textId="77777777" w:rsidR="0018327A" w:rsidRDefault="00A87065" w:rsidP="001D59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Peuterdans </w:t>
            </w:r>
          </w:p>
          <w:p w14:paraId="498DBFEE" w14:textId="3E47453C" w:rsidR="00A87065" w:rsidRPr="0018327A" w:rsidRDefault="00A87065" w:rsidP="001D59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( gezamenlijk ) </w:t>
            </w:r>
          </w:p>
        </w:tc>
      </w:tr>
    </w:tbl>
    <w:p w14:paraId="190B2AB6" w14:textId="77777777" w:rsidR="0018327A" w:rsidRDefault="0018327A" w:rsidP="0018327A"/>
    <w:p w14:paraId="1A4C622C" w14:textId="35DF1990" w:rsidR="0018327A" w:rsidRPr="00A87065" w:rsidRDefault="00A87065" w:rsidP="00A87065">
      <w:pPr>
        <w:jc w:val="center"/>
        <w:rPr>
          <w:b/>
          <w:bCs/>
          <w:sz w:val="48"/>
          <w:szCs w:val="48"/>
        </w:rPr>
      </w:pPr>
      <w:r w:rsidRPr="00A87065">
        <w:rPr>
          <w:b/>
          <w:bCs/>
          <w:sz w:val="48"/>
          <w:szCs w:val="48"/>
        </w:rPr>
        <w:t>Wij zijn gesloten van 19 juli tot 8 augustus</w:t>
      </w:r>
    </w:p>
    <w:sectPr w:rsidR="0018327A" w:rsidRPr="00A87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7A"/>
    <w:rsid w:val="0018327A"/>
    <w:rsid w:val="00597D3A"/>
    <w:rsid w:val="00A8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CFB6"/>
  <w15:chartTrackingRefBased/>
  <w15:docId w15:val="{CB2F0AB5-9759-42AE-8233-5CFCE29D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83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charaya elderen</dc:creator>
  <cp:keywords/>
  <dc:description/>
  <cp:lastModifiedBy>charaya elderen</cp:lastModifiedBy>
  <cp:revision>1</cp:revision>
  <dcterms:created xsi:type="dcterms:W3CDTF">2021-06-01T14:22:00Z</dcterms:created>
  <dcterms:modified xsi:type="dcterms:W3CDTF">2021-06-01T14:37:00Z</dcterms:modified>
</cp:coreProperties>
</file>